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היסוד בבניית יחידת לימוד דיגיטלית ללמידה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הבנייה ואת סוגי המשימות האפשריות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ראשוני של יחידה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מסע של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בעמוד – סדנה מעשית למורות ולמורים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משלושת העקרונות המוזכרים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כמה סוגים: חדר בריחה, קול של דמות, סרטון, דף עבודה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עוסקת במחזור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פרומפטים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(סדרת חידות שמובילות לפתרון)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(הקלטה או טקסט בגוף ראשון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(צפייה בסרטון ומשימה נלווית)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(שיתוף תוצרים של כל הכיתה)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למה יחידה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עקרונות – מבנה, בחירה ומשוב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– מילוי מתכנן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בנייה – הקמת עמוד ראשון והטמעת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שיתוף וסיכום – סבב גלריה ומשוב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יחידה דיגיטלית בנויה כמסלול שהתלמיד עובר לבד בקצב אישי, עם משימות מוטמעות ומשוב, בלי תלות מתמדת במורה.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עקרונות מתוך: מבנה ומטרות, בחירה ודיפרנציאציה,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שקוד הטמעה מכניס פעילות לתוך עמוד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משימה אחת כמו חדר בריחה, קול של דמות, סרטון, דף עבודה או קיר 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מהיחידה לדוגמה לפני התרגול כדי לחדד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הכתיבה הפתוח לעבודה בזוגות כדי לעודד שיתוף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בלוח את סדר השלבים לפני תרגיל 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בסדנה זו מתרגלים מורות ומורים איך לתכנן ולבנות יחידת לימוד דיגיטלית, לב לב, כולל עקרונות, שלבים ומשימות שאפשר להטמיע בתוכה.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אורכת הסדנה המתוארת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עקרונות יסוד מוצגים בבניית 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כולל מסלול הבנייה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היחידה לדוגמה שמוצגת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של טיפה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בחלל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מסלולים (שכבה ואוכלוסייה) מוצגים לבחירה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הסדנה מיועדת למורות ולמורים, ולא לתלמידים ותלמידות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מעקרונות היסוד הוא בחירה ודיפרנציאציה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גלריית המשימות באתר כוללת סוג פעילות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היחידה לדוגמה באתר עוסקת במחזור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היחידה לדוגמה שבאתר עוסקת בנושא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מסלול הבנייה של היחידה כולל __________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מעקרונות היסוד הוא משוב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הכלי שמנסח בקשה לכלי שיחה חינוכי נקרא בונה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תוצרים של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קול של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סדרת חידות שמובילות לפתרון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סרטון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הקלטה או טקסט בגוף ראשון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קיר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צפייה בסרטון ומשימה נלווית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הסדנה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עקרונות – מבנה, בחירה ומשוב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וסיכום – סבב גלריה ומשוב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בנייה – הקמת עמוד ראשון והטמעת 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למה יחידה עצמאית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– מילוי מתכנן היחידה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שלכן ושלכם מה ההבדל בין שיעור רגיל ליחידת לימוד דיגיטלית ללמידה עצמאית.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שניים מעקרונות היסוד בבניית יחידה דיגיטלית?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קוד הטמעה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משימה אחת מגלריית המשימות שהייתם רוצים לנסות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